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F13B9" w:rsidRPr="00E4279C" w:rsidRDefault="003D1914" w:rsidP="00E4279C">
      <w:pPr>
        <w:spacing w:line="240" w:lineRule="auto"/>
        <w:jc w:val="center"/>
        <w:rPr>
          <w:rFonts w:ascii="TH SarabunIT๙" w:hAnsi="TH SarabunIT๙" w:cs="TH SarabunIT๙"/>
          <w:b/>
          <w:bCs/>
          <w:sz w:val="120"/>
          <w:szCs w:val="120"/>
          <w:cs/>
        </w:rPr>
      </w:pPr>
      <w:r w:rsidRPr="00E4279C">
        <w:rPr>
          <w:rFonts w:ascii="TH SarabunIT๙" w:hAnsi="TH SarabunIT๙" w:cs="TH SarabunIT๙" w:hint="cs"/>
          <w:b/>
          <w:bCs/>
          <w:sz w:val="120"/>
          <w:szCs w:val="120"/>
          <w:cs/>
        </w:rPr>
        <w:t>ขอเชิญ</w:t>
      </w:r>
      <w:r w:rsidR="00E4279C" w:rsidRPr="00E4279C">
        <w:rPr>
          <w:rFonts w:ascii="TH SarabunIT๙" w:hAnsi="TH SarabunIT๙" w:cs="TH SarabunIT๙" w:hint="cs"/>
          <w:b/>
          <w:bCs/>
          <w:sz w:val="120"/>
          <w:szCs w:val="120"/>
          <w:cs/>
        </w:rPr>
        <w:t>ทันตาภิบาล</w:t>
      </w:r>
      <w:r w:rsidR="00FF13B9" w:rsidRPr="00E4279C">
        <w:rPr>
          <w:rFonts w:ascii="TH SarabunIT๙" w:hAnsi="TH SarabunIT๙" w:cs="TH SarabunIT๙" w:hint="cs"/>
          <w:b/>
          <w:bCs/>
          <w:sz w:val="120"/>
          <w:szCs w:val="120"/>
          <w:cs/>
        </w:rPr>
        <w:t>สมัครอบรม</w:t>
      </w:r>
    </w:p>
    <w:p w:rsidR="00E4279C" w:rsidRPr="00293230" w:rsidRDefault="00E4279C" w:rsidP="00293230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E4279C">
        <w:rPr>
          <w:rFonts w:ascii="TH SarabunIT๙" w:hAnsi="TH SarabunIT๙" w:cs="TH SarabunIT๙"/>
          <w:b/>
          <w:bCs/>
          <w:sz w:val="96"/>
          <w:szCs w:val="96"/>
          <w:cs/>
        </w:rPr>
        <w:t>โครงการพัฒนาทันตาภิบาลเพื่อการบริการคลินิกหมอครอบครัว</w:t>
      </w:r>
    </w:p>
    <w:p w:rsidR="00E4279C" w:rsidRPr="00293230" w:rsidRDefault="00293230" w:rsidP="00E4279C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293230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ระหว่างวันที่ </w:t>
      </w:r>
      <w:r w:rsidRPr="00293230">
        <w:rPr>
          <w:rFonts w:ascii="TH SarabunIT๙" w:hAnsi="TH SarabunIT๙" w:cs="TH SarabunIT๙" w:hint="cs"/>
          <w:b/>
          <w:bCs/>
          <w:sz w:val="96"/>
          <w:szCs w:val="96"/>
          <w:cs/>
        </w:rPr>
        <w:t>7-11</w:t>
      </w:r>
      <w:r w:rsidRPr="00293230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 </w:t>
      </w:r>
      <w:r w:rsidRPr="00293230">
        <w:rPr>
          <w:rFonts w:ascii="TH SarabunIT๙" w:hAnsi="TH SarabunIT๙" w:cs="TH SarabunIT๙" w:hint="cs"/>
          <w:b/>
          <w:bCs/>
          <w:sz w:val="96"/>
          <w:szCs w:val="96"/>
          <w:cs/>
        </w:rPr>
        <w:t>มกราคม</w:t>
      </w:r>
      <w:r w:rsidRPr="00293230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 ๒๕๖</w:t>
      </w:r>
      <w:r w:rsidRPr="00293230">
        <w:rPr>
          <w:rFonts w:ascii="TH SarabunIT๙" w:hAnsi="TH SarabunIT๙" w:cs="TH SarabunIT๙" w:hint="cs"/>
          <w:b/>
          <w:bCs/>
          <w:sz w:val="96"/>
          <w:szCs w:val="96"/>
          <w:cs/>
        </w:rPr>
        <w:t>2</w:t>
      </w:r>
      <w:r w:rsidR="00E4279C" w:rsidRPr="00293230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 </w:t>
      </w:r>
    </w:p>
    <w:p w:rsidR="00BA6BE9" w:rsidRPr="00293230" w:rsidRDefault="00E4279C" w:rsidP="00E4279C">
      <w:pPr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293230">
        <w:rPr>
          <w:rFonts w:ascii="TH SarabunIT๙" w:hAnsi="TH SarabunIT๙" w:cs="TH SarabunIT๙"/>
          <w:b/>
          <w:bCs/>
          <w:sz w:val="96"/>
          <w:szCs w:val="96"/>
          <w:cs/>
        </w:rPr>
        <w:t>ณ วิทยาลัยพยาบาลบรมราชชนนี ราชบุรี</w:t>
      </w:r>
    </w:p>
    <w:sectPr w:rsidR="00BA6BE9" w:rsidRPr="00293230" w:rsidSect="00E4279C">
      <w:pgSz w:w="15840" w:h="12240" w:orient="landscape"/>
      <w:pgMar w:top="1701" w:right="964" w:bottom="1701" w:left="964" w:header="567" w:footer="907" w:gutter="0"/>
      <w:pgBorders w:offsetFrom="page">
        <w:top w:val="poinsettias" w:sz="31" w:space="24" w:color="auto"/>
        <w:left w:val="poinsettias" w:sz="31" w:space="24" w:color="auto"/>
        <w:bottom w:val="poinsettias" w:sz="31" w:space="31" w:color="auto"/>
        <w:right w:val="poinsettias" w:sz="31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D44" w:rsidRDefault="00671D44" w:rsidP="00195817">
      <w:pPr>
        <w:spacing w:after="0" w:line="240" w:lineRule="auto"/>
      </w:pPr>
      <w:r>
        <w:separator/>
      </w:r>
    </w:p>
  </w:endnote>
  <w:endnote w:type="continuationSeparator" w:id="0">
    <w:p w:rsidR="00671D44" w:rsidRDefault="00671D44" w:rsidP="00195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D44" w:rsidRDefault="00671D44" w:rsidP="00195817">
      <w:pPr>
        <w:spacing w:after="0" w:line="240" w:lineRule="auto"/>
      </w:pPr>
      <w:r>
        <w:separator/>
      </w:r>
    </w:p>
  </w:footnote>
  <w:footnote w:type="continuationSeparator" w:id="0">
    <w:p w:rsidR="00671D44" w:rsidRDefault="00671D44" w:rsidP="00195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14338">
      <o:colormenu v:ext="edit" fillcolor="none [665]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0332A9"/>
    <w:rsid w:val="00004BE9"/>
    <w:rsid w:val="0002637D"/>
    <w:rsid w:val="000332A9"/>
    <w:rsid w:val="000E6011"/>
    <w:rsid w:val="00195817"/>
    <w:rsid w:val="00293230"/>
    <w:rsid w:val="00305616"/>
    <w:rsid w:val="003D1914"/>
    <w:rsid w:val="004B3387"/>
    <w:rsid w:val="00561506"/>
    <w:rsid w:val="00561986"/>
    <w:rsid w:val="00671D44"/>
    <w:rsid w:val="00696C19"/>
    <w:rsid w:val="007E3B47"/>
    <w:rsid w:val="008A6001"/>
    <w:rsid w:val="00925F2F"/>
    <w:rsid w:val="00B17FE4"/>
    <w:rsid w:val="00BA6BE9"/>
    <w:rsid w:val="00D4501D"/>
    <w:rsid w:val="00D67744"/>
    <w:rsid w:val="00E32FC7"/>
    <w:rsid w:val="00E40971"/>
    <w:rsid w:val="00E4133A"/>
    <w:rsid w:val="00E423D3"/>
    <w:rsid w:val="00E4279C"/>
    <w:rsid w:val="00ED72EF"/>
    <w:rsid w:val="00FF1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665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2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332A9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95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195817"/>
  </w:style>
  <w:style w:type="paragraph" w:styleId="a7">
    <w:name w:val="footer"/>
    <w:basedOn w:val="a"/>
    <w:link w:val="a8"/>
    <w:uiPriority w:val="99"/>
    <w:semiHidden/>
    <w:unhideWhenUsed/>
    <w:rsid w:val="00195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1958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E1D6F-687D-431A-B498-073E230D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Labtop9</dc:creator>
  <cp:lastModifiedBy>acer-01</cp:lastModifiedBy>
  <cp:revision>2</cp:revision>
  <cp:lastPrinted>2018-04-17T04:44:00Z</cp:lastPrinted>
  <dcterms:created xsi:type="dcterms:W3CDTF">2018-11-27T06:21:00Z</dcterms:created>
  <dcterms:modified xsi:type="dcterms:W3CDTF">2018-11-27T06:21:00Z</dcterms:modified>
</cp:coreProperties>
</file>